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02" w:rsidRPr="00487502" w:rsidRDefault="00487502" w:rsidP="00487502">
      <w:pPr>
        <w:spacing w:line="240" w:lineRule="auto"/>
        <w:rPr>
          <w:rFonts w:ascii="Arial" w:eastAsia="MS Mincho" w:hAnsi="Arial" w:cs="Arial"/>
          <w:b/>
          <w:i/>
          <w:sz w:val="24"/>
          <w:szCs w:val="24"/>
          <w:lang w:eastAsia="ja-JP"/>
        </w:rPr>
      </w:pPr>
      <w:r w:rsidRPr="00487502">
        <w:rPr>
          <w:rFonts w:ascii="Arial" w:eastAsia="MS Mincho" w:hAnsi="Arial" w:cs="Arial"/>
          <w:b/>
          <w:i/>
          <w:sz w:val="24"/>
          <w:szCs w:val="24"/>
          <w:lang w:eastAsia="ja-JP"/>
        </w:rPr>
        <w:t>Zu UV 6 Beobachtungsarbeitsblatt: Beobachtungsarbeitsblatt</w:t>
      </w:r>
    </w:p>
    <w:p w:rsidR="00487502" w:rsidRPr="00487502" w:rsidRDefault="00487502" w:rsidP="00487502">
      <w:pPr>
        <w:spacing w:line="240" w:lineRule="auto"/>
        <w:jc w:val="center"/>
        <w:rPr>
          <w:rFonts w:ascii="Cambria" w:eastAsia="MS Mincho" w:hAnsi="Cambria" w:cs="Times New Roman"/>
          <w:sz w:val="32"/>
          <w:szCs w:val="32"/>
          <w:lang w:eastAsia="ja-JP"/>
        </w:rPr>
      </w:pPr>
      <w:r w:rsidRPr="00487502">
        <w:rPr>
          <w:rFonts w:ascii="Cambria" w:eastAsia="MS Mincho" w:hAnsi="Cambria" w:cs="Times New Roman"/>
          <w:sz w:val="32"/>
          <w:szCs w:val="32"/>
          <w:lang w:eastAsia="ja-JP"/>
        </w:rPr>
        <w:t>Wie können wir unser Spiel verbessern?</w:t>
      </w:r>
    </w:p>
    <w:p w:rsidR="00487502" w:rsidRPr="00487502" w:rsidRDefault="00487502" w:rsidP="00487502">
      <w:pPr>
        <w:spacing w:line="120" w:lineRule="exact"/>
        <w:jc w:val="center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lang w:eastAsia="ja-JP"/>
        </w:rPr>
      </w:pPr>
      <w:r w:rsidRPr="00487502">
        <w:rPr>
          <w:rFonts w:ascii="Cambria" w:eastAsia="MS Mincho" w:hAnsi="Cambria" w:cs="Times New Roman"/>
          <w:lang w:eastAsia="ja-JP"/>
        </w:rPr>
        <w:t>Beobachte das Spiel einer Mannschaft und notiere, was in der Mannschaft noch nicht so gut und was schon gut klappt.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lang w:eastAsia="ja-JP"/>
        </w:rPr>
      </w:pPr>
      <w:r w:rsidRPr="00487502">
        <w:rPr>
          <w:rFonts w:ascii="Cambria" w:eastAsia="MS Mincho" w:hAnsi="Cambria" w:cs="Times New Roman"/>
          <w:lang w:eastAsia="ja-JP"/>
        </w:rPr>
        <w:t xml:space="preserve">Versuche auch,  einige Deiner Beobachtungen durch Skizzen auf den Spielfeldern  zu verdeutlichen, z. B. wenn die Mannschaft beim Erwarten des gegnerischen Balles ungünstig steht. 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lang w:eastAsia="ja-JP"/>
        </w:rPr>
      </w:pPr>
      <w:r w:rsidRPr="00487502">
        <w:rPr>
          <w:rFonts w:ascii="Cambria" w:eastAsia="MS Mincho" w:hAnsi="Cambria" w:cs="Times New Roman"/>
          <w:lang w:eastAsia="ja-JP"/>
        </w:rPr>
        <w:t>Beobachtete Mannschaft: …………………  Beobachter/Beobachterin: ……………………..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lang w:eastAsia="ja-JP"/>
        </w:rPr>
      </w:pPr>
      <w:r w:rsidRPr="00487502">
        <w:rPr>
          <w:rFonts w:ascii="Cambria" w:eastAsia="MS Mincho" w:hAnsi="Cambria" w:cs="Times New Roman"/>
          <w:lang w:eastAsia="ja-JP"/>
        </w:rPr>
        <w:t>A)  Bei der  Mannschaft klappt folgendes schon gut.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sz w:val="24"/>
          <w:szCs w:val="24"/>
          <w:lang w:eastAsia="ja-JP"/>
        </w:rPr>
        <w:t>1. ……………………………………………………………………………………………..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sz w:val="24"/>
          <w:szCs w:val="24"/>
          <w:lang w:eastAsia="ja-JP"/>
        </w:rPr>
        <w:t>2. ……………………………………………………………………………………………..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sz w:val="24"/>
          <w:szCs w:val="24"/>
          <w:lang w:eastAsia="ja-JP"/>
        </w:rPr>
        <w:t>3. ……………………………………………………………………………………………..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sz w:val="24"/>
          <w:szCs w:val="24"/>
          <w:lang w:eastAsia="ja-JP"/>
        </w:rPr>
        <w:t>4. ……………………………………………………………………………………………..</w:t>
      </w:r>
    </w:p>
    <w:p w:rsid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A9FC8A" wp14:editId="394A2D73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5674995" cy="1727835"/>
                <wp:effectExtent l="5715" t="5080" r="5715" b="10160"/>
                <wp:wrapNone/>
                <wp:docPr id="50" name="Gruppier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995" cy="1727835"/>
                          <a:chOff x="1456" y="7050"/>
                          <a:chExt cx="8937" cy="2721"/>
                        </a:xfrm>
                      </wpg:grpSpPr>
                      <wpg:grpSp>
                        <wpg:cNvPr id="51" name="Group 6"/>
                        <wpg:cNvGrpSpPr>
                          <a:grpSpLocks/>
                        </wpg:cNvGrpSpPr>
                        <wpg:grpSpPr bwMode="auto">
                          <a:xfrm>
                            <a:off x="3735" y="7050"/>
                            <a:ext cx="2098" cy="2721"/>
                            <a:chOff x="1793" y="9669"/>
                            <a:chExt cx="2116" cy="2954"/>
                          </a:xfrm>
                        </wpg:grpSpPr>
                        <wps:wsp>
                          <wps:cNvPr id="5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9669"/>
                              <a:ext cx="2114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1146"/>
                              <a:ext cx="2116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"/>
                        <wpg:cNvGrpSpPr>
                          <a:grpSpLocks/>
                        </wpg:cNvGrpSpPr>
                        <wpg:grpSpPr bwMode="auto">
                          <a:xfrm>
                            <a:off x="1456" y="7050"/>
                            <a:ext cx="2098" cy="2721"/>
                            <a:chOff x="1793" y="9669"/>
                            <a:chExt cx="2116" cy="2954"/>
                          </a:xfrm>
                        </wpg:grpSpPr>
                        <wps:wsp>
                          <wps:cNvPr id="5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9669"/>
                              <a:ext cx="2114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1146"/>
                              <a:ext cx="2116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2"/>
                        <wpg:cNvGrpSpPr>
                          <a:grpSpLocks/>
                        </wpg:cNvGrpSpPr>
                        <wpg:grpSpPr bwMode="auto">
                          <a:xfrm>
                            <a:off x="6012" y="7050"/>
                            <a:ext cx="2098" cy="2721"/>
                            <a:chOff x="1793" y="9669"/>
                            <a:chExt cx="2116" cy="2954"/>
                          </a:xfrm>
                        </wpg:grpSpPr>
                        <wps:wsp>
                          <wps:cNvPr id="5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9669"/>
                              <a:ext cx="2114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1146"/>
                              <a:ext cx="2116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"/>
                        <wpg:cNvGrpSpPr>
                          <a:grpSpLocks/>
                        </wpg:cNvGrpSpPr>
                        <wpg:grpSpPr bwMode="auto">
                          <a:xfrm>
                            <a:off x="8295" y="7050"/>
                            <a:ext cx="2098" cy="2721"/>
                            <a:chOff x="1793" y="9669"/>
                            <a:chExt cx="2116" cy="2954"/>
                          </a:xfrm>
                        </wpg:grpSpPr>
                        <wps:wsp>
                          <wps:cNvPr id="6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9669"/>
                              <a:ext cx="2114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1146"/>
                              <a:ext cx="2116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0" o:spid="_x0000_s1026" style="position:absolute;margin-left:1.95pt;margin-top:5.65pt;width:446.85pt;height:136.05pt;z-index:251659264" coordorigin="1456,7050" coordsize="8937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">
                <v:group id="Group 6" o:spid="_x0000_s1027" style="position:absolute;left:3735;top:7050;width:2098;height:2721" coordorigin="1793,9669" coordsize="2116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7" o:spid="_x0000_s1028" style="position:absolute;left:1795;top:9669;width:211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<v:rect id="Rectangle 8" o:spid="_x0000_s1029" style="position:absolute;left:1793;top:11146;width:211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/v:group>
                <v:group id="Group 9" o:spid="_x0000_s1030" style="position:absolute;left:1456;top:7050;width:2098;height:2721" coordorigin="1793,9669" coordsize="2116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10" o:spid="_x0000_s1031" style="position:absolute;left:1795;top:9669;width:211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v:rect id="Rectangle 11" o:spid="_x0000_s1032" style="position:absolute;left:1793;top:11146;width:211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/v:group>
                <v:group id="Group 12" o:spid="_x0000_s1033" style="position:absolute;left:6012;top:7050;width:2098;height:2721" coordorigin="1793,9669" coordsize="2116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13" o:spid="_x0000_s1034" style="position:absolute;left:1795;top:9669;width:211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rect id="Rectangle 14" o:spid="_x0000_s1035" style="position:absolute;left:1793;top:11146;width:211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/v:group>
                <v:group id="Group 15" o:spid="_x0000_s1036" style="position:absolute;left:8295;top:7050;width:2098;height:2721" coordorigin="1793,9669" coordsize="2116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16" o:spid="_x0000_s1037" style="position:absolute;left:1795;top:9669;width:211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<v:rect id="Rectangle 17" o:spid="_x0000_s1038" style="position:absolute;left:1793;top:11146;width:211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/v:group>
              </v:group>
            </w:pict>
          </mc:Fallback>
        </mc:AlternateConten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bookmarkStart w:id="0" w:name="_GoBack"/>
      <w:bookmarkEnd w:id="0"/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lang w:eastAsia="ja-JP"/>
        </w:rPr>
      </w:pPr>
      <w:r w:rsidRPr="00487502">
        <w:rPr>
          <w:rFonts w:ascii="Cambria" w:eastAsia="MS Mincho" w:hAnsi="Cambria" w:cs="Times New Roman"/>
          <w:lang w:eastAsia="ja-JP"/>
        </w:rPr>
        <w:lastRenderedPageBreak/>
        <w:t xml:space="preserve">B)  Die  Mannschaft  könnte folgendes noch verbessern. 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sz w:val="24"/>
          <w:szCs w:val="24"/>
          <w:lang w:eastAsia="ja-JP"/>
        </w:rPr>
        <w:t>1. ……………………………………………………………………………………………..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sz w:val="24"/>
          <w:szCs w:val="24"/>
          <w:lang w:eastAsia="ja-JP"/>
        </w:rPr>
        <w:t>2. ……………………………………………………………………………………………..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sz w:val="24"/>
          <w:szCs w:val="24"/>
          <w:lang w:eastAsia="ja-JP"/>
        </w:rPr>
        <w:t>3. ……………………………………………………………………………………………..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sz w:val="24"/>
          <w:szCs w:val="24"/>
          <w:lang w:eastAsia="ja-JP"/>
        </w:rPr>
        <w:t>4. ……………………………………………………………………………………………..</w: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7502">
        <w:rPr>
          <w:rFonts w:ascii="Cambria" w:eastAsia="MS Mincho" w:hAnsi="Cambria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BE5D28" wp14:editId="3B08B334">
                <wp:simplePos x="0" y="0"/>
                <wp:positionH relativeFrom="column">
                  <wp:posOffset>26035</wp:posOffset>
                </wp:positionH>
                <wp:positionV relativeFrom="paragraph">
                  <wp:posOffset>141605</wp:posOffset>
                </wp:positionV>
                <wp:extent cx="5674995" cy="1727835"/>
                <wp:effectExtent l="6985" t="8255" r="13970" b="6985"/>
                <wp:wrapNone/>
                <wp:docPr id="37" name="Gruppier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995" cy="1727835"/>
                          <a:chOff x="1456" y="7050"/>
                          <a:chExt cx="8937" cy="2721"/>
                        </a:xfrm>
                      </wpg:grpSpPr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3735" y="7050"/>
                            <a:ext cx="2098" cy="2721"/>
                            <a:chOff x="1793" y="9669"/>
                            <a:chExt cx="2116" cy="2954"/>
                          </a:xfrm>
                        </wpg:grpSpPr>
                        <wps:wsp>
                          <wps:cNvPr id="3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9669"/>
                              <a:ext cx="2114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1146"/>
                              <a:ext cx="2116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1456" y="7050"/>
                            <a:ext cx="2098" cy="2721"/>
                            <a:chOff x="1793" y="9669"/>
                            <a:chExt cx="2116" cy="2954"/>
                          </a:xfrm>
                        </wpg:grpSpPr>
                        <wps:wsp>
                          <wps:cNvPr id="4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9669"/>
                              <a:ext cx="2114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1146"/>
                              <a:ext cx="2116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6012" y="7050"/>
                            <a:ext cx="2098" cy="2721"/>
                            <a:chOff x="1793" y="9669"/>
                            <a:chExt cx="2116" cy="2954"/>
                          </a:xfrm>
                        </wpg:grpSpPr>
                        <wps:wsp>
                          <wps:cNvPr id="4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9669"/>
                              <a:ext cx="2114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1146"/>
                              <a:ext cx="2116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8"/>
                        <wpg:cNvGrpSpPr>
                          <a:grpSpLocks/>
                        </wpg:cNvGrpSpPr>
                        <wpg:grpSpPr bwMode="auto">
                          <a:xfrm>
                            <a:off x="8295" y="7050"/>
                            <a:ext cx="2098" cy="2721"/>
                            <a:chOff x="1793" y="9669"/>
                            <a:chExt cx="2116" cy="2954"/>
                          </a:xfrm>
                        </wpg:grpSpPr>
                        <wps:wsp>
                          <wps:cNvPr id="4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9669"/>
                              <a:ext cx="2114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1146"/>
                              <a:ext cx="2116" cy="1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7" o:spid="_x0000_s1026" style="position:absolute;margin-left:2.05pt;margin-top:11.15pt;width:446.85pt;height:136.05pt;z-index:251660288" coordorigin="1456,7050" coordsize="8937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">
                <v:group id="Group 19" o:spid="_x0000_s1027" style="position:absolute;left:3735;top:7050;width:2098;height:2721" coordorigin="1793,9669" coordsize="2116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20" o:spid="_x0000_s1028" style="position:absolute;left:1795;top:9669;width:211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" o:spid="_x0000_s1029" style="position:absolute;left:1793;top:11146;width:211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/v:group>
                <v:group id="Group 22" o:spid="_x0000_s1030" style="position:absolute;left:1456;top:7050;width:2098;height:2721" coordorigin="1793,9669" coordsize="2116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23" o:spid="_x0000_s1031" style="position:absolute;left:1795;top:9669;width:211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4" o:spid="_x0000_s1032" style="position:absolute;left:1793;top:11146;width:211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/v:group>
                <v:group id="Group 25" o:spid="_x0000_s1033" style="position:absolute;left:6012;top:7050;width:2098;height:2721" coordorigin="1793,9669" coordsize="2116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26" o:spid="_x0000_s1034" style="position:absolute;left:1795;top:9669;width:211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7" o:spid="_x0000_s1035" style="position:absolute;left:1793;top:11146;width:211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  <v:group id="Group 28" o:spid="_x0000_s1036" style="position:absolute;left:8295;top:7050;width:2098;height:2721" coordorigin="1793,9669" coordsize="2116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29" o:spid="_x0000_s1037" style="position:absolute;left:1795;top:9669;width:211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v:rect id="Rectangle 30" o:spid="_x0000_s1038" style="position:absolute;left:1793;top:11146;width:211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/v:group>
              </v:group>
            </w:pict>
          </mc:Fallback>
        </mc:AlternateContent>
      </w:r>
    </w:p>
    <w:p w:rsidR="00487502" w:rsidRPr="00487502" w:rsidRDefault="00487502" w:rsidP="00487502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B56909" w:rsidRDefault="00B56909"/>
    <w:sectPr w:rsidR="00B56909" w:rsidSect="004875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20"/>
      <w:pgMar w:top="1134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F" w:rsidRDefault="004875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F" w:rsidRPr="0014160D" w:rsidRDefault="00487502">
    <w:pPr>
      <w:pStyle w:val="Fuzeile"/>
      <w:rPr>
        <w:rFonts w:ascii="Times New Roman" w:hAnsi="Times New Roman" w:cs="Times New Roman"/>
        <w:sz w:val="22"/>
        <w:szCs w:val="22"/>
      </w:rPr>
    </w:pPr>
    <w:r w:rsidRPr="0014160D">
      <w:rPr>
        <w:rFonts w:ascii="Times New Roman" w:hAnsi="Times New Roman" w:cs="Times New Roman"/>
        <w:sz w:val="22"/>
        <w:szCs w:val="22"/>
      </w:rPr>
      <w:t>Unterrichtsvorhabendatenbank sportunterricht.com Eingabemaske Vorgaben 323/</w:t>
    </w:r>
    <w:proofErr w:type="spellStart"/>
    <w:r w:rsidRPr="0014160D">
      <w:rPr>
        <w:rFonts w:ascii="Times New Roman" w:hAnsi="Times New Roman" w:cs="Times New Roman"/>
        <w:sz w:val="22"/>
        <w:szCs w:val="22"/>
      </w:rPr>
      <w:t>LfS</w:t>
    </w:r>
    <w:proofErr w:type="spellEnd"/>
    <w:r w:rsidRPr="0014160D">
      <w:rPr>
        <w:rFonts w:ascii="Times New Roman" w:hAnsi="Times New Roman" w:cs="Times New Roman"/>
        <w:sz w:val="22"/>
        <w:szCs w:val="22"/>
      </w:rPr>
      <w:t>/Universität Bielefeld</w:t>
    </w:r>
  </w:p>
  <w:p w:rsidR="006A376F" w:rsidRDefault="0048750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F" w:rsidRDefault="00487502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F" w:rsidRDefault="004875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F" w:rsidRDefault="0048750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F" w:rsidRDefault="004875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02"/>
    <w:rsid w:val="00487502"/>
    <w:rsid w:val="00B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7502"/>
    <w:pPr>
      <w:tabs>
        <w:tab w:val="center" w:pos="4536"/>
        <w:tab w:val="right" w:pos="9072"/>
      </w:tabs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487502"/>
    <w:rPr>
      <w:rFonts w:eastAsia="MS Mincho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487502"/>
    <w:pPr>
      <w:tabs>
        <w:tab w:val="center" w:pos="4536"/>
        <w:tab w:val="right" w:pos="9072"/>
      </w:tabs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487502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7502"/>
    <w:pPr>
      <w:tabs>
        <w:tab w:val="center" w:pos="4536"/>
        <w:tab w:val="right" w:pos="9072"/>
      </w:tabs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487502"/>
    <w:rPr>
      <w:rFonts w:eastAsia="MS Mincho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487502"/>
    <w:pPr>
      <w:tabs>
        <w:tab w:val="center" w:pos="4536"/>
        <w:tab w:val="right" w:pos="9072"/>
      </w:tabs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487502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2015-10-12T16:21:00Z</dcterms:created>
  <dcterms:modified xsi:type="dcterms:W3CDTF">2015-10-12T16:22:00Z</dcterms:modified>
</cp:coreProperties>
</file>