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94" w:rsidRPr="001C3594" w:rsidRDefault="001C3594" w:rsidP="001C3594">
      <w:pPr>
        <w:jc w:val="center"/>
        <w:rPr>
          <w:sz w:val="36"/>
          <w:szCs w:val="36"/>
        </w:rPr>
      </w:pPr>
      <w:r w:rsidRPr="001C3594">
        <w:rPr>
          <w:sz w:val="36"/>
          <w:szCs w:val="36"/>
        </w:rPr>
        <w:t>Partnerübungen zu</w:t>
      </w:r>
      <w:r>
        <w:rPr>
          <w:sz w:val="36"/>
          <w:szCs w:val="36"/>
        </w:rPr>
        <w:t xml:space="preserve"> den unterschiedlichen Griffen</w:t>
      </w:r>
      <w:bookmarkStart w:id="0" w:name="_GoBack"/>
      <w:bookmarkEnd w:id="0"/>
    </w:p>
    <w:p w:rsidR="001C3594" w:rsidRDefault="001C3594"/>
    <w:p w:rsidR="001C3594" w:rsidRDefault="001C3594" w:rsidP="001C3594">
      <w:pPr>
        <w:jc w:val="center"/>
      </w:pPr>
      <w:r>
        <w:rPr>
          <w:noProof/>
          <w:lang w:eastAsia="de-DE"/>
        </w:rPr>
        <w:drawing>
          <wp:inline distT="0" distB="0" distL="0" distR="0" wp14:anchorId="1DAEE864" wp14:editId="5A160C53">
            <wp:extent cx="4638675" cy="14859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594" w:rsidRDefault="001C3594"/>
    <w:p w:rsidR="001C3594" w:rsidRDefault="001C3594"/>
    <w:p w:rsidR="001C3594" w:rsidRDefault="001C3594"/>
    <w:p w:rsidR="001C3594" w:rsidRDefault="001C3594"/>
    <w:p w:rsidR="001C3594" w:rsidRDefault="001C3594"/>
    <w:p w:rsidR="001C3594" w:rsidRDefault="001C3594"/>
    <w:p w:rsidR="001C3594" w:rsidRDefault="001C3594"/>
    <w:p w:rsidR="001C3594" w:rsidRDefault="001C3594"/>
    <w:p w:rsidR="001C3594" w:rsidRDefault="001C3594"/>
    <w:p w:rsidR="00175581" w:rsidRDefault="001C3594"/>
    <w:sectPr w:rsidR="001755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94"/>
    <w:rsid w:val="001A049B"/>
    <w:rsid w:val="001C3594"/>
    <w:rsid w:val="0024634F"/>
    <w:rsid w:val="003E305D"/>
    <w:rsid w:val="007A417B"/>
    <w:rsid w:val="0096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3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2015-03-13T11:55:00Z</dcterms:created>
  <dcterms:modified xsi:type="dcterms:W3CDTF">2015-03-13T11:58:00Z</dcterms:modified>
</cp:coreProperties>
</file>