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E5F3" w14:textId="77777777" w:rsidR="006169BE" w:rsidRPr="00433DF2" w:rsidRDefault="006169BE" w:rsidP="0043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69BE">
        <w:rPr>
          <w:rFonts w:ascii="Arial" w:hAnsi="Arial" w:cs="Arial"/>
          <w:b/>
          <w:sz w:val="28"/>
          <w:szCs w:val="28"/>
          <w:u w:val="single"/>
        </w:rPr>
        <w:t>Dokumentation und Verwendungsnachweis Schulschwimmwoche</w:t>
      </w:r>
    </w:p>
    <w:p w14:paraId="38E785C0" w14:textId="77777777" w:rsidR="00E94388" w:rsidRDefault="00E94388" w:rsidP="00E94388">
      <w:pPr>
        <w:pStyle w:val="Listenabsatz"/>
        <w:ind w:left="284"/>
        <w:rPr>
          <w:rFonts w:ascii="Arial" w:hAnsi="Arial" w:cs="Arial"/>
          <w:b/>
        </w:rPr>
      </w:pPr>
    </w:p>
    <w:p w14:paraId="2502F4DD" w14:textId="77777777" w:rsidR="005C26B8" w:rsidRPr="005C26B8" w:rsidRDefault="006169BE" w:rsidP="005C26B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5C26B8">
        <w:rPr>
          <w:rFonts w:ascii="Arial" w:hAnsi="Arial" w:cs="Arial"/>
          <w:b/>
        </w:rPr>
        <w:t xml:space="preserve">Dokumentation </w:t>
      </w:r>
    </w:p>
    <w:p w14:paraId="7D787B27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84" w:type="dxa"/>
        <w:tblInd w:w="-5" w:type="dxa"/>
        <w:tblLook w:val="04A0" w:firstRow="1" w:lastRow="0" w:firstColumn="1" w:lastColumn="0" w:noHBand="0" w:noVBand="1"/>
      </w:tblPr>
      <w:tblGrid>
        <w:gridCol w:w="3828"/>
        <w:gridCol w:w="11056"/>
      </w:tblGrid>
      <w:tr w:rsidR="005C26B8" w14:paraId="22B74E66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12198234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11056" w:type="dxa"/>
          </w:tcPr>
          <w:p w14:paraId="77A4C24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6BD2EC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65830C6C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D475FF1" w14:textId="77777777" w:rsidR="005C26B8" w:rsidRPr="005C26B8" w:rsidRDefault="003A7DE7" w:rsidP="005C2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Verantwortliche </w:t>
            </w:r>
            <w:r w:rsidR="005C26B8" w:rsidRPr="005C26B8">
              <w:rPr>
                <w:rFonts w:ascii="Arial" w:hAnsi="Arial" w:cs="Arial"/>
                <w:b/>
                <w:sz w:val="20"/>
                <w:szCs w:val="20"/>
              </w:rPr>
              <w:t>Hauptorganisation</w:t>
            </w:r>
          </w:p>
        </w:tc>
        <w:tc>
          <w:tcPr>
            <w:tcW w:w="11056" w:type="dxa"/>
          </w:tcPr>
          <w:p w14:paraId="663885ED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2176CC29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3A3D673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F8068AB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Beteiligte Partner</w:t>
            </w:r>
          </w:p>
          <w:p w14:paraId="2C3C555E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14:paraId="21A3CAB2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9810D41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5F66ADB3" w14:textId="19551357" w:rsidR="005C26B8" w:rsidRPr="005C26B8" w:rsidRDefault="005C26B8" w:rsidP="00A04FBB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 (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>z.B. Schwimm</w:t>
            </w:r>
            <w:r w:rsidR="00A04FBB">
              <w:rPr>
                <w:rFonts w:ascii="Arial" w:hAnsi="Arial" w:cs="Arial"/>
                <w:b/>
                <w:sz w:val="20"/>
                <w:szCs w:val="20"/>
              </w:rPr>
              <w:t>förderung</w:t>
            </w:r>
            <w:r w:rsidR="00D061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 xml:space="preserve"> Training, Vertiefung usw.)</w:t>
            </w:r>
          </w:p>
        </w:tc>
        <w:tc>
          <w:tcPr>
            <w:tcW w:w="11056" w:type="dxa"/>
          </w:tcPr>
          <w:p w14:paraId="0122A783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6E64716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p w14:paraId="5B41FF7A" w14:textId="77777777" w:rsidR="00E94388" w:rsidRDefault="00E9438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5245"/>
        <w:gridCol w:w="1559"/>
        <w:gridCol w:w="4111"/>
      </w:tblGrid>
      <w:tr w:rsidR="00BA2858" w14:paraId="7B3D4651" w14:textId="77777777" w:rsidTr="00BA0BD5">
        <w:trPr>
          <w:trHeight w:val="763"/>
        </w:trPr>
        <w:tc>
          <w:tcPr>
            <w:tcW w:w="541" w:type="dxa"/>
            <w:shd w:val="clear" w:color="auto" w:fill="D9D9D9" w:themeFill="background1" w:themeFillShade="D9"/>
          </w:tcPr>
          <w:p w14:paraId="3A1A32AC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A16CC59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AA4054" w14:textId="0E49B2B6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Jahrgänge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972DA17" w14:textId="2D09851B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  <w:r w:rsidR="00BA0BD5">
              <w:rPr>
                <w:rFonts w:ascii="Arial" w:hAnsi="Arial" w:cs="Arial"/>
                <w:b/>
                <w:sz w:val="20"/>
                <w:szCs w:val="20"/>
              </w:rPr>
              <w:t>/ Gesamtzahl der Klassen</w:t>
            </w:r>
            <w:r w:rsidR="002D3D80">
              <w:rPr>
                <w:rFonts w:ascii="Arial" w:hAnsi="Arial" w:cs="Arial"/>
                <w:b/>
                <w:sz w:val="20"/>
                <w:szCs w:val="20"/>
              </w:rPr>
              <w:t>/Kurse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257CB3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2D986D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BA2858" w14:paraId="484A493E" w14:textId="77777777" w:rsidTr="00BA0BD5">
        <w:trPr>
          <w:trHeight w:val="512"/>
        </w:trPr>
        <w:tc>
          <w:tcPr>
            <w:tcW w:w="541" w:type="dxa"/>
          </w:tcPr>
          <w:p w14:paraId="78BF7E85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</w:tcPr>
          <w:p w14:paraId="6565A023" w14:textId="264A5FCB" w:rsidR="00BA2858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z. B. </w:t>
            </w:r>
            <w:r w:rsidR="00BA2858" w:rsidRPr="002D3D80">
              <w:rPr>
                <w:rFonts w:ascii="Arial" w:hAnsi="Arial" w:cs="Arial"/>
                <w:color w:val="C00000"/>
              </w:rPr>
              <w:t>Pip</w:t>
            </w:r>
            <w:r w:rsidR="006C6120" w:rsidRPr="002D3D80">
              <w:rPr>
                <w:rFonts w:ascii="Arial" w:hAnsi="Arial" w:cs="Arial"/>
                <w:color w:val="C00000"/>
              </w:rPr>
              <w:t>p</w:t>
            </w:r>
            <w:r w:rsidR="00BA2858" w:rsidRPr="002D3D80">
              <w:rPr>
                <w:rFonts w:ascii="Arial" w:hAnsi="Arial" w:cs="Arial"/>
                <w:color w:val="C00000"/>
              </w:rPr>
              <w:t>i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Langstrumpf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Grundschule</w:t>
            </w:r>
          </w:p>
          <w:p w14:paraId="06BD473E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2662D7E9" w14:textId="058C665D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1. – 4. Jahrgang</w:t>
            </w:r>
          </w:p>
        </w:tc>
        <w:tc>
          <w:tcPr>
            <w:tcW w:w="5245" w:type="dxa"/>
          </w:tcPr>
          <w:p w14:paraId="3901DCF0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1a Zebra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     </w:t>
            </w:r>
            <w:r w:rsidRPr="002D3D80">
              <w:rPr>
                <w:rFonts w:ascii="Arial" w:hAnsi="Arial" w:cs="Arial"/>
                <w:color w:val="C00000"/>
              </w:rPr>
              <w:t>1b Schaf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(28)        </w:t>
            </w:r>
            <w:r w:rsidRPr="002D3D80">
              <w:rPr>
                <w:rFonts w:ascii="Arial" w:hAnsi="Arial" w:cs="Arial"/>
                <w:color w:val="C00000"/>
              </w:rPr>
              <w:t>1c Tiger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1785AE1E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2a Amerika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(21)     </w:t>
            </w:r>
            <w:r w:rsidRPr="002D3D80">
              <w:rPr>
                <w:rFonts w:ascii="Arial" w:hAnsi="Arial" w:cs="Arial"/>
                <w:color w:val="C00000"/>
              </w:rPr>
              <w:t>2c Europa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E7580F2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3b Brasilien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</w:t>
            </w:r>
            <w:r w:rsidRPr="002D3D80">
              <w:rPr>
                <w:rFonts w:ascii="Arial" w:hAnsi="Arial" w:cs="Arial"/>
                <w:color w:val="C00000"/>
              </w:rPr>
              <w:t>3d Spanien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CE0D220" w14:textId="7E02AE29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4a Forscher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(29)</w:t>
            </w:r>
            <w:r w:rsidR="00BA0BD5" w:rsidRPr="002D3D80">
              <w:rPr>
                <w:rFonts w:ascii="Arial" w:hAnsi="Arial" w:cs="Arial"/>
                <w:color w:val="C00000"/>
              </w:rPr>
              <w:t xml:space="preserve">    </w:t>
            </w:r>
            <w:r w:rsidR="00BA0BD5" w:rsidRPr="002D3D80">
              <w:rPr>
                <w:rFonts w:ascii="Arial" w:hAnsi="Arial" w:cs="Arial"/>
                <w:b/>
                <w:color w:val="C00000"/>
              </w:rPr>
              <w:t>Gesamtzahl der Klassen: 8</w:t>
            </w:r>
          </w:p>
        </w:tc>
        <w:tc>
          <w:tcPr>
            <w:tcW w:w="1559" w:type="dxa"/>
          </w:tcPr>
          <w:p w14:paraId="57EA0C89" w14:textId="77777777" w:rsidR="00BA2858" w:rsidRPr="002D3D80" w:rsidRDefault="003A7DE7" w:rsidP="003A7DE7">
            <w:pPr>
              <w:jc w:val="center"/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190</w:t>
            </w:r>
          </w:p>
        </w:tc>
        <w:tc>
          <w:tcPr>
            <w:tcW w:w="4111" w:type="dxa"/>
          </w:tcPr>
          <w:p w14:paraId="48EFC7CC" w14:textId="77777777" w:rsidR="00DF593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1D0C9C2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1: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8</w:t>
            </w:r>
            <w:r w:rsidRPr="002D3D80">
              <w:rPr>
                <w:rFonts w:ascii="Arial" w:hAnsi="Arial" w:cs="Arial"/>
                <w:color w:val="C00000"/>
              </w:rPr>
              <w:t xml:space="preserve">        </w:t>
            </w:r>
            <w:r w:rsidR="00BA2858" w:rsidRPr="002D3D80">
              <w:rPr>
                <w:rFonts w:ascii="Arial" w:hAnsi="Arial" w:cs="Arial"/>
                <w:color w:val="C00000"/>
              </w:rPr>
              <w:t>Niveau</w:t>
            </w:r>
            <w:r w:rsidRPr="002D3D80">
              <w:rPr>
                <w:rFonts w:ascii="Arial" w:hAnsi="Arial" w:cs="Arial"/>
                <w:color w:val="C00000"/>
              </w:rPr>
              <w:t>stufe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2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32</w:t>
            </w:r>
          </w:p>
          <w:p w14:paraId="31D8D97D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Niveaustufe 3: </w:t>
            </w:r>
            <w:r w:rsidR="006C6120" w:rsidRPr="002D3D80">
              <w:rPr>
                <w:rFonts w:ascii="Arial" w:hAnsi="Arial" w:cs="Arial"/>
                <w:color w:val="C00000"/>
              </w:rPr>
              <w:t>5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  <w:r w:rsidRPr="002D3D80">
              <w:rPr>
                <w:rFonts w:ascii="Arial" w:hAnsi="Arial" w:cs="Arial"/>
                <w:color w:val="C00000"/>
              </w:rPr>
              <w:t xml:space="preserve">      </w:t>
            </w:r>
            <w:r w:rsidR="00BA2858" w:rsidRPr="002D3D80">
              <w:rPr>
                <w:rFonts w:ascii="Arial" w:hAnsi="Arial" w:cs="Arial"/>
                <w:color w:val="C00000"/>
              </w:rPr>
              <w:t>Niveaustufe 4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6C6120" w:rsidRPr="002D3D80">
              <w:rPr>
                <w:rFonts w:ascii="Arial" w:hAnsi="Arial" w:cs="Arial"/>
                <w:color w:val="C00000"/>
              </w:rPr>
              <w:t xml:space="preserve"> 8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</w:p>
          <w:p w14:paraId="671C6B39" w14:textId="77777777" w:rsidR="00BA285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Seepferdchen: 20      </w:t>
            </w:r>
          </w:p>
        </w:tc>
      </w:tr>
      <w:tr w:rsidR="00BA2858" w14:paraId="1BFB92A2" w14:textId="77777777" w:rsidTr="00BA0BD5">
        <w:trPr>
          <w:trHeight w:val="502"/>
        </w:trPr>
        <w:tc>
          <w:tcPr>
            <w:tcW w:w="541" w:type="dxa"/>
          </w:tcPr>
          <w:p w14:paraId="64E899B3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2" w:type="dxa"/>
          </w:tcPr>
          <w:p w14:paraId="7B71BCBE" w14:textId="1B5CA8F7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z.</w:t>
            </w:r>
            <w:r w:rsidR="002040F9">
              <w:rPr>
                <w:rFonts w:ascii="Arial" w:hAnsi="Arial" w:cs="Arial"/>
                <w:color w:val="C00000"/>
              </w:rPr>
              <w:t xml:space="preserve"> </w:t>
            </w:r>
            <w:r w:rsidRPr="002D3D80">
              <w:rPr>
                <w:rFonts w:ascii="Arial" w:hAnsi="Arial" w:cs="Arial"/>
                <w:color w:val="C00000"/>
              </w:rPr>
              <w:t>B. Lise-Meitner-Gesamtschule</w:t>
            </w:r>
          </w:p>
          <w:p w14:paraId="5562B80A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  <w:p w14:paraId="473B2A94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43DD4C87" w14:textId="29EFC989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5.-6. Jahrgang und EF</w:t>
            </w:r>
          </w:p>
        </w:tc>
        <w:tc>
          <w:tcPr>
            <w:tcW w:w="5245" w:type="dxa"/>
          </w:tcPr>
          <w:p w14:paraId="1EB08EC9" w14:textId="64A0E51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5a (24)    5b (20)     5c (22</w:t>
            </w:r>
            <w:r w:rsidR="00BA0BD5" w:rsidRPr="002D3D80">
              <w:rPr>
                <w:rFonts w:ascii="Arial" w:hAnsi="Arial" w:cs="Arial"/>
                <w:color w:val="C00000"/>
              </w:rPr>
              <w:t>)</w:t>
            </w:r>
          </w:p>
          <w:p w14:paraId="6DDCE065" w14:textId="29104922" w:rsidR="00BA0BD5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6a (14)    6b (13)     6c  (13)</w:t>
            </w:r>
          </w:p>
          <w:p w14:paraId="472F4A84" w14:textId="16CFB8C1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</w:t>
            </w:r>
            <w:proofErr w:type="spellStart"/>
            <w:r w:rsidRPr="002D3D80">
              <w:rPr>
                <w:rFonts w:ascii="Arial" w:hAnsi="Arial" w:cs="Arial"/>
                <w:color w:val="C00000"/>
              </w:rPr>
              <w:t>Sp</w:t>
            </w:r>
            <w:proofErr w:type="spellEnd"/>
            <w:r w:rsidR="00F56F58" w:rsidRPr="002D3D80">
              <w:rPr>
                <w:rFonts w:ascii="Arial" w:hAnsi="Arial" w:cs="Arial"/>
                <w:color w:val="C00000"/>
              </w:rPr>
              <w:t xml:space="preserve"> </w:t>
            </w:r>
            <w:r w:rsidR="00146F03">
              <w:rPr>
                <w:rFonts w:ascii="Arial" w:hAnsi="Arial" w:cs="Arial"/>
                <w:color w:val="C00000"/>
              </w:rPr>
              <w:t>1 (22</w:t>
            </w:r>
            <w:r w:rsidRPr="002D3D80">
              <w:rPr>
                <w:rFonts w:ascii="Arial" w:hAnsi="Arial" w:cs="Arial"/>
                <w:color w:val="C00000"/>
              </w:rPr>
              <w:t>)</w:t>
            </w:r>
          </w:p>
          <w:p w14:paraId="49839BB6" w14:textId="77777777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EF-GK SP 2</w:t>
            </w:r>
            <w:r w:rsidR="00F56F58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4F95C23D" w14:textId="77777777" w:rsidR="00F56F58" w:rsidRPr="002D3D80" w:rsidRDefault="00F56F58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SP 3 (19)    </w:t>
            </w:r>
          </w:p>
          <w:p w14:paraId="1BCDABF0" w14:textId="083892BD" w:rsidR="00F56F58" w:rsidRPr="002D3D80" w:rsidRDefault="002D3D80" w:rsidP="00BA0BD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   </w:t>
            </w:r>
            <w:r w:rsidR="00D06178">
              <w:rPr>
                <w:rFonts w:ascii="Arial" w:hAnsi="Arial" w:cs="Arial"/>
                <w:b/>
                <w:color w:val="C00000"/>
              </w:rPr>
              <w:t xml:space="preserve">             </w:t>
            </w: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r w:rsidR="00D06178">
              <w:rPr>
                <w:rFonts w:ascii="Arial" w:hAnsi="Arial" w:cs="Arial"/>
                <w:b/>
                <w:color w:val="C00000"/>
              </w:rPr>
              <w:t>Gesamtzahl der Klassen</w:t>
            </w:r>
            <w:r w:rsidR="00F56F58" w:rsidRPr="002D3D80">
              <w:rPr>
                <w:rFonts w:ascii="Arial" w:hAnsi="Arial" w:cs="Arial"/>
                <w:b/>
                <w:color w:val="C00000"/>
              </w:rPr>
              <w:t>: 8</w:t>
            </w:r>
          </w:p>
        </w:tc>
        <w:tc>
          <w:tcPr>
            <w:tcW w:w="1559" w:type="dxa"/>
          </w:tcPr>
          <w:p w14:paraId="3C49E84F" w14:textId="6BCD760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       167</w:t>
            </w:r>
          </w:p>
        </w:tc>
        <w:tc>
          <w:tcPr>
            <w:tcW w:w="4111" w:type="dxa"/>
          </w:tcPr>
          <w:p w14:paraId="32D36362" w14:textId="77777777" w:rsidR="00BA2858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EFC7C86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3: 19</w:t>
            </w:r>
          </w:p>
          <w:p w14:paraId="065ED151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4: 37</w:t>
            </w:r>
          </w:p>
          <w:p w14:paraId="7A3DBAD8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Silber: 12</w:t>
            </w:r>
          </w:p>
          <w:p w14:paraId="7A61FB88" w14:textId="4C22B026" w:rsidR="002040F9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Gold: 18</w:t>
            </w:r>
          </w:p>
        </w:tc>
      </w:tr>
      <w:tr w:rsidR="00BA2858" w14:paraId="727B622D" w14:textId="77777777" w:rsidTr="00BA0BD5">
        <w:trPr>
          <w:trHeight w:val="512"/>
        </w:trPr>
        <w:tc>
          <w:tcPr>
            <w:tcW w:w="541" w:type="dxa"/>
          </w:tcPr>
          <w:p w14:paraId="1D351F0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</w:tcPr>
          <w:p w14:paraId="19F32E26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13E37E8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6AF3796C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8622A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EBB18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06CB4E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B256D1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9B93D8F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4E1D7C4" w14:textId="77777777" w:rsidTr="00BA0BD5">
        <w:trPr>
          <w:trHeight w:val="502"/>
        </w:trPr>
        <w:tc>
          <w:tcPr>
            <w:tcW w:w="541" w:type="dxa"/>
          </w:tcPr>
          <w:p w14:paraId="02724047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2" w:type="dxa"/>
          </w:tcPr>
          <w:p w14:paraId="741894DE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6E1407E0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17F1DA1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54A069B3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03EB6B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66B3739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246E5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5D69A1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F54E1BE" w14:textId="77777777" w:rsidTr="00BA0BD5">
        <w:trPr>
          <w:trHeight w:val="512"/>
        </w:trPr>
        <w:tc>
          <w:tcPr>
            <w:tcW w:w="541" w:type="dxa"/>
          </w:tcPr>
          <w:p w14:paraId="171F66A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2" w:type="dxa"/>
          </w:tcPr>
          <w:p w14:paraId="2AB0DBAC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5DE81D44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CB793FE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B54C65" w14:textId="77777777" w:rsidR="00433DF2" w:rsidRDefault="00433DF2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07F5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629688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35BC6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9893220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E94388" w14:paraId="64C91996" w14:textId="77777777" w:rsidTr="00BA0BD5">
        <w:trPr>
          <w:trHeight w:val="512"/>
        </w:trPr>
        <w:tc>
          <w:tcPr>
            <w:tcW w:w="541" w:type="dxa"/>
            <w:shd w:val="clear" w:color="auto" w:fill="D9D9D9" w:themeFill="background1" w:themeFillShade="D9"/>
          </w:tcPr>
          <w:p w14:paraId="76653A5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247C39C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C17237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 xml:space="preserve">Teilnehmende Jahrgänge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447898A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7439A4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D41F80" w14:textId="77777777" w:rsidR="00E94388" w:rsidRPr="005C26B8" w:rsidRDefault="00E94388" w:rsidP="00E94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433DF2" w14:paraId="171170AB" w14:textId="77777777" w:rsidTr="00BA0BD5">
        <w:trPr>
          <w:trHeight w:val="502"/>
        </w:trPr>
        <w:tc>
          <w:tcPr>
            <w:tcW w:w="541" w:type="dxa"/>
            <w:shd w:val="clear" w:color="auto" w:fill="FFFFFF" w:themeFill="background1"/>
          </w:tcPr>
          <w:p w14:paraId="11E77027" w14:textId="77777777" w:rsidR="00433DF2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  <w:r w:rsidRPr="00E9438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6C6533E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471E0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B417E0F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8DDD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F79CE88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F4FC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8A1341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F2" w14:paraId="451C9B7D" w14:textId="77777777" w:rsidTr="00BA0BD5">
        <w:trPr>
          <w:trHeight w:val="512"/>
        </w:trPr>
        <w:tc>
          <w:tcPr>
            <w:tcW w:w="541" w:type="dxa"/>
          </w:tcPr>
          <w:p w14:paraId="131C119D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22" w:type="dxa"/>
          </w:tcPr>
          <w:p w14:paraId="36DC5E1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F11AE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24626B8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6EC31F9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A0852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210F2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4EE0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70565B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6A7C38" w14:textId="77777777" w:rsidTr="00BA0BD5">
        <w:trPr>
          <w:trHeight w:val="502"/>
        </w:trPr>
        <w:tc>
          <w:tcPr>
            <w:tcW w:w="541" w:type="dxa"/>
          </w:tcPr>
          <w:p w14:paraId="7585DB1B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2" w:type="dxa"/>
          </w:tcPr>
          <w:p w14:paraId="2B338CB4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3A98C76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4A7E781D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0D2C41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92169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43939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819E2E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9E4FD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4614FD" w14:textId="77777777" w:rsidTr="00BA0BD5">
        <w:trPr>
          <w:trHeight w:val="512"/>
        </w:trPr>
        <w:tc>
          <w:tcPr>
            <w:tcW w:w="541" w:type="dxa"/>
          </w:tcPr>
          <w:p w14:paraId="432C4D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22" w:type="dxa"/>
          </w:tcPr>
          <w:p w14:paraId="159C997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3B7744B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FF53ED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E78463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29DDAF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2A3D2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79761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B4E1C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5F437843" w14:textId="77777777" w:rsidTr="00BA0BD5">
        <w:trPr>
          <w:trHeight w:val="512"/>
        </w:trPr>
        <w:tc>
          <w:tcPr>
            <w:tcW w:w="541" w:type="dxa"/>
          </w:tcPr>
          <w:p w14:paraId="4EA000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B36AF5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BF205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ECC0E2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547A16A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58086900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B10AD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F93B1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5C8D3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8A14E3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7497E1D7" w14:textId="77777777" w:rsidTr="00BA0BD5">
        <w:trPr>
          <w:trHeight w:val="502"/>
        </w:trPr>
        <w:tc>
          <w:tcPr>
            <w:tcW w:w="541" w:type="dxa"/>
          </w:tcPr>
          <w:p w14:paraId="3A699727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FD893D2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32ABEBA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87B6193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05AEEF7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B8E33C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6108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95A14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57FEA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D0FD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13116C4D" w14:textId="77777777" w:rsidTr="00BA0BD5">
        <w:trPr>
          <w:trHeight w:val="502"/>
        </w:trPr>
        <w:tc>
          <w:tcPr>
            <w:tcW w:w="541" w:type="dxa"/>
          </w:tcPr>
          <w:p w14:paraId="01BFF6BC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22" w:type="dxa"/>
          </w:tcPr>
          <w:p w14:paraId="3C694710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2DD8169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55E69CC7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B1971E9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33B588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CC823F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184A0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FDC576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</w:tbl>
    <w:p w14:paraId="1E7478B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54743BD" w14:textId="77777777" w:rsidR="00C811FA" w:rsidRDefault="00B36885" w:rsidP="00B36885">
      <w:pPr>
        <w:rPr>
          <w:rFonts w:ascii="Arial" w:hAnsi="Arial" w:cs="Arial"/>
          <w:sz w:val="20"/>
          <w:szCs w:val="20"/>
        </w:rPr>
      </w:pPr>
      <w:r w:rsidRPr="00433DF2">
        <w:rPr>
          <w:rFonts w:ascii="Arial" w:hAnsi="Arial" w:cs="Arial"/>
          <w:sz w:val="20"/>
          <w:szCs w:val="20"/>
        </w:rPr>
        <w:t>* z.B. Niveaustufe 1, 2, 3, 4 Schulschwimmpass NRW erreicht, Seepferdchen oder Schwimmabzeichen Bronze usw. abgenommen, Trainingsziele erreicht (z.B. Oberstufenkurs Schwimmen)</w:t>
      </w:r>
    </w:p>
    <w:p w14:paraId="49FEAC4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A2350E5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7E330C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1D2A54B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391C232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077CB6FB" w14:textId="77777777" w:rsidR="00E94388" w:rsidRPr="00433DF2" w:rsidRDefault="00E94388" w:rsidP="00B368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968"/>
        <w:gridCol w:w="11911"/>
      </w:tblGrid>
      <w:tr w:rsidR="005B73C7" w14:paraId="7E0776DD" w14:textId="77777777" w:rsidTr="003A7DE7">
        <w:tc>
          <w:tcPr>
            <w:tcW w:w="2968" w:type="dxa"/>
            <w:shd w:val="clear" w:color="auto" w:fill="D9D9D9" w:themeFill="background1" w:themeFillShade="D9"/>
          </w:tcPr>
          <w:p w14:paraId="568476AD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  <w:tc>
          <w:tcPr>
            <w:tcW w:w="11911" w:type="dxa"/>
            <w:shd w:val="clear" w:color="auto" w:fill="D9D9D9" w:themeFill="background1" w:themeFillShade="D9"/>
          </w:tcPr>
          <w:p w14:paraId="32C9AD3B" w14:textId="77777777" w:rsidR="005B73C7" w:rsidRPr="005B73C7" w:rsidRDefault="005B73C7" w:rsidP="005B73C7">
            <w:pPr>
              <w:jc w:val="center"/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Auswertung Planung und Durchführung der Schulschwimmwoche</w:t>
            </w:r>
          </w:p>
        </w:tc>
      </w:tr>
      <w:tr w:rsidR="005B73C7" w14:paraId="37484FDF" w14:textId="77777777" w:rsidTr="003A7DE7">
        <w:tc>
          <w:tcPr>
            <w:tcW w:w="2968" w:type="dxa"/>
          </w:tcPr>
          <w:p w14:paraId="7F67F298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51D2AA3A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uns gelungen </w:t>
            </w:r>
            <w:r w:rsidRPr="005B73C7">
              <w:rPr>
                <w:rFonts w:ascii="Arial" w:hAnsi="Arial" w:cs="Arial"/>
                <w:b/>
              </w:rPr>
              <w:sym w:font="Wingdings" w:char="F04A"/>
            </w:r>
          </w:p>
          <w:p w14:paraId="19D95A66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426DC10A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07936923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3D3528A6" w14:textId="36909501" w:rsidR="005B73C7" w:rsidRDefault="005B73C7" w:rsidP="00B36885">
            <w:pPr>
              <w:rPr>
                <w:rFonts w:ascii="Arial" w:hAnsi="Arial" w:cs="Arial"/>
              </w:rPr>
            </w:pPr>
          </w:p>
          <w:p w14:paraId="63B10780" w14:textId="77777777" w:rsidR="00D06178" w:rsidRDefault="00D06178" w:rsidP="00B3688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B654657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06B7DA60" w14:textId="77777777" w:rsidTr="003A7DE7">
        <w:tc>
          <w:tcPr>
            <w:tcW w:w="2968" w:type="dxa"/>
          </w:tcPr>
          <w:p w14:paraId="6C2CF6C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1404F9AE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noch nicht so gut gelungen </w:t>
            </w:r>
            <w:r w:rsidRPr="005B73C7">
              <w:rPr>
                <w:rFonts w:ascii="Arial" w:hAnsi="Arial" w:cs="Arial"/>
                <w:b/>
              </w:rPr>
              <w:sym w:font="Wingdings" w:char="F04C"/>
            </w:r>
          </w:p>
          <w:p w14:paraId="1DEB4E92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67320004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04379683" w14:textId="219C60C5" w:rsidR="005B73C7" w:rsidRDefault="005B73C7" w:rsidP="00B36885">
            <w:pPr>
              <w:rPr>
                <w:rFonts w:ascii="Arial" w:hAnsi="Arial" w:cs="Arial"/>
              </w:rPr>
            </w:pPr>
          </w:p>
          <w:p w14:paraId="073926C2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6395D922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439F2E7C" w14:textId="77777777" w:rsidTr="003A7DE7">
        <w:tc>
          <w:tcPr>
            <w:tcW w:w="2968" w:type="dxa"/>
          </w:tcPr>
          <w:p w14:paraId="5641535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2328035C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Das sind unsere Verbesserungsvorschläge</w:t>
            </w:r>
          </w:p>
          <w:p w14:paraId="51159B77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44FA032A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4658416B" w14:textId="7D621CDF" w:rsidR="005B73C7" w:rsidRDefault="005B73C7" w:rsidP="00B36885">
            <w:pPr>
              <w:rPr>
                <w:rFonts w:ascii="Arial" w:hAnsi="Arial" w:cs="Arial"/>
              </w:rPr>
            </w:pPr>
          </w:p>
          <w:p w14:paraId="37FA8A67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42D27392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1EA88FBE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</w:tbl>
    <w:p w14:paraId="4CC7294E" w14:textId="77777777" w:rsidR="00433DF2" w:rsidRDefault="00433DF2" w:rsidP="00B36885">
      <w:pPr>
        <w:rPr>
          <w:rFonts w:ascii="Arial" w:hAnsi="Arial" w:cs="Arial"/>
        </w:rPr>
      </w:pPr>
    </w:p>
    <w:p w14:paraId="0F888282" w14:textId="77777777" w:rsidR="00E94388" w:rsidRDefault="00E94388" w:rsidP="00B36885">
      <w:pPr>
        <w:rPr>
          <w:rFonts w:ascii="Arial" w:hAnsi="Arial" w:cs="Arial"/>
        </w:rPr>
      </w:pPr>
    </w:p>
    <w:p w14:paraId="030381A8" w14:textId="77777777" w:rsidR="00E94388" w:rsidRDefault="00E94388" w:rsidP="00B36885">
      <w:pPr>
        <w:rPr>
          <w:rFonts w:ascii="Arial" w:hAnsi="Arial" w:cs="Arial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97"/>
        <w:gridCol w:w="3327"/>
        <w:gridCol w:w="9355"/>
      </w:tblGrid>
      <w:tr w:rsidR="00441207" w14:paraId="69978473" w14:textId="77777777" w:rsidTr="006C6120">
        <w:tc>
          <w:tcPr>
            <w:tcW w:w="2197" w:type="dxa"/>
            <w:shd w:val="clear" w:color="auto" w:fill="BFBFBF" w:themeFill="background1" w:themeFillShade="BF"/>
          </w:tcPr>
          <w:p w14:paraId="3891C7FF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4BB263C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 w:rsidRPr="00341E4B">
              <w:rPr>
                <w:rFonts w:ascii="Arial" w:hAnsi="Arial" w:cs="Arial"/>
                <w:b/>
              </w:rPr>
              <w:t>Ort, Datum</w:t>
            </w:r>
          </w:p>
          <w:p w14:paraId="15AB51A5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shd w:val="clear" w:color="auto" w:fill="BFBFBF" w:themeFill="background1" w:themeFillShade="BF"/>
          </w:tcPr>
          <w:p w14:paraId="6867D3D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723617EC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14:paraId="2040A38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6ACD85E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441207" w14:paraId="07E7466F" w14:textId="77777777" w:rsidTr="006C6120">
        <w:tc>
          <w:tcPr>
            <w:tcW w:w="2197" w:type="dxa"/>
          </w:tcPr>
          <w:p w14:paraId="74C1282F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312F8F4E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8998379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4556E29" w14:textId="77777777" w:rsidR="00E94388" w:rsidRPr="00341E4B" w:rsidRDefault="00E94388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</w:tcPr>
          <w:p w14:paraId="5C6FCD05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</w:tcPr>
          <w:p w14:paraId="48192683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</w:tr>
    </w:tbl>
    <w:p w14:paraId="4E85D7CE" w14:textId="77777777" w:rsidR="00441207" w:rsidRDefault="00441207" w:rsidP="00441207"/>
    <w:p w14:paraId="7FB4DE9C" w14:textId="77777777" w:rsidR="005B73C7" w:rsidRPr="005B73C7" w:rsidRDefault="005B73C7" w:rsidP="005B73C7">
      <w:pPr>
        <w:rPr>
          <w:rFonts w:ascii="Arial" w:hAnsi="Arial" w:cs="Arial"/>
        </w:rPr>
      </w:pPr>
    </w:p>
    <w:sectPr w:rsidR="005B73C7" w:rsidRPr="005B73C7" w:rsidSect="00433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B2"/>
    <w:multiLevelType w:val="hybridMultilevel"/>
    <w:tmpl w:val="4550846E"/>
    <w:lvl w:ilvl="0" w:tplc="1DAEFE18">
      <w:start w:val="1"/>
      <w:numFmt w:val="bullet"/>
      <w:lvlText w:val=""/>
      <w:lvlJc w:val="left"/>
      <w:pPr>
        <w:ind w:left="14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9D7"/>
    <w:multiLevelType w:val="hybridMultilevel"/>
    <w:tmpl w:val="319A6696"/>
    <w:lvl w:ilvl="0" w:tplc="C2442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79F9"/>
    <w:multiLevelType w:val="hybridMultilevel"/>
    <w:tmpl w:val="A0345C58"/>
    <w:lvl w:ilvl="0" w:tplc="DB0AC0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615A"/>
    <w:multiLevelType w:val="hybridMultilevel"/>
    <w:tmpl w:val="D8E8E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E"/>
    <w:rsid w:val="00146F03"/>
    <w:rsid w:val="001B63BA"/>
    <w:rsid w:val="002040F9"/>
    <w:rsid w:val="00215EB4"/>
    <w:rsid w:val="00240952"/>
    <w:rsid w:val="00283379"/>
    <w:rsid w:val="002D3D80"/>
    <w:rsid w:val="003A307D"/>
    <w:rsid w:val="003A7DE7"/>
    <w:rsid w:val="00433DF2"/>
    <w:rsid w:val="00441207"/>
    <w:rsid w:val="005B73C7"/>
    <w:rsid w:val="005C26B8"/>
    <w:rsid w:val="006169BE"/>
    <w:rsid w:val="006C6120"/>
    <w:rsid w:val="008D3C1B"/>
    <w:rsid w:val="00A04FBB"/>
    <w:rsid w:val="00AC6576"/>
    <w:rsid w:val="00B36885"/>
    <w:rsid w:val="00B91DB3"/>
    <w:rsid w:val="00BA0BD5"/>
    <w:rsid w:val="00BA2858"/>
    <w:rsid w:val="00C811FA"/>
    <w:rsid w:val="00D06178"/>
    <w:rsid w:val="00DF5938"/>
    <w:rsid w:val="00E65F16"/>
    <w:rsid w:val="00E94388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080"/>
  <w15:chartTrackingRefBased/>
  <w15:docId w15:val="{132D8432-B038-4828-A3FD-7DB7E58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9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1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Martin</dc:creator>
  <cp:keywords/>
  <dc:description/>
  <cp:lastModifiedBy>Groth, Martin</cp:lastModifiedBy>
  <cp:revision>6</cp:revision>
  <cp:lastPrinted>2022-01-11T08:34:00Z</cp:lastPrinted>
  <dcterms:created xsi:type="dcterms:W3CDTF">2022-01-13T07:02:00Z</dcterms:created>
  <dcterms:modified xsi:type="dcterms:W3CDTF">2022-01-31T07:05:00Z</dcterms:modified>
</cp:coreProperties>
</file>